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B7062F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21497370">
                <wp:simplePos x="0" y="0"/>
                <wp:positionH relativeFrom="margin">
                  <wp:posOffset>3829050</wp:posOffset>
                </wp:positionH>
                <wp:positionV relativeFrom="paragraph">
                  <wp:posOffset>73660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1.5pt;margin-top:5.8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wiHj84QAAAAs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B7062F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B7062F">
        <w:rPr>
          <w:rFonts w:ascii="Garamond" w:hAnsi="Garamond" w:cs="Arial"/>
          <w:sz w:val="22"/>
          <w:szCs w:val="22"/>
          <w:lang w:val="es-CO"/>
        </w:rPr>
        <w:t>6</w:t>
      </w:r>
      <w:r w:rsidRPr="00B7062F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BC2C237" w:rsidR="00393F71" w:rsidRPr="00393F71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432387">
        <w:rPr>
          <w:rFonts w:ascii="Garamond" w:hAnsi="Garamond" w:cs="Arial"/>
          <w:sz w:val="22"/>
          <w:szCs w:val="22"/>
          <w:lang w:val="es-CO"/>
        </w:rPr>
        <w:t>a</w:t>
      </w:r>
      <w:r w:rsidRPr="00AA1C2D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7"/>
        <w:gridCol w:w="58"/>
      </w:tblGrid>
      <w:tr w:rsidR="00B7062F" w:rsidRPr="00B7062F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15835E3B" w:rsidR="003927F1" w:rsidRPr="00B7062F" w:rsidRDefault="00432387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DIANA CAROLINA BUSTOS ARGUELLO</w:t>
            </w:r>
          </w:p>
          <w:p w14:paraId="77B5C990" w14:textId="25EBA966" w:rsidR="00393F71" w:rsidRPr="00B7062F" w:rsidRDefault="00552BCA" w:rsidP="00393F7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  <w:hyperlink r:id="rId6" w:history="1">
              <w:r w:rsidRPr="00390615">
                <w:rPr>
                  <w:rStyle w:val="Hipervnculo"/>
                </w:rPr>
                <w:t>dianabustos.5@hotmail.com</w:t>
              </w:r>
            </w:hyperlink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14:paraId="14029925" w14:textId="59BAE2FD" w:rsidR="003927F1" w:rsidRPr="00B7062F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B7062F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533B0E7" w:rsidR="00601C72" w:rsidRPr="00B7062F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432387" w:rsidRPr="00A20E19">
        <w:rPr>
          <w:rFonts w:ascii="Garamond" w:hAnsi="Garamond" w:cs="Arial"/>
          <w:sz w:val="22"/>
          <w:szCs w:val="22"/>
          <w:lang w:val="es-CO"/>
        </w:rPr>
        <w:t>2025563490100824E</w:t>
      </w:r>
    </w:p>
    <w:p w14:paraId="16FB0D57" w14:textId="147F48B0" w:rsidR="00601C72" w:rsidRPr="00B7062F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B7062F">
        <w:rPr>
          <w:rFonts w:ascii="Garamond" w:hAnsi="Garamond" w:cs="Arial"/>
          <w:sz w:val="22"/>
          <w:szCs w:val="22"/>
          <w:lang w:val="es-CO"/>
        </w:rPr>
        <w:tab/>
      </w:r>
      <w:r w:rsidR="00A25F81" w:rsidRPr="00B7062F">
        <w:rPr>
          <w:rFonts w:ascii="Garamond" w:hAnsi="Garamond" w:cs="Arial"/>
          <w:sz w:val="22"/>
          <w:szCs w:val="22"/>
          <w:lang w:val="es-CO"/>
        </w:rPr>
        <w:tab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B7062F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432387" w:rsidRPr="00AA1C2D">
        <w:rPr>
          <w:rFonts w:ascii="Garamond" w:hAnsi="Garamond" w:cs="Arial"/>
          <w:sz w:val="22"/>
          <w:szCs w:val="22"/>
          <w:lang w:val="es-CO"/>
        </w:rPr>
        <w:t>2025</w:t>
      </w:r>
      <w:r w:rsidR="00432387">
        <w:rPr>
          <w:rFonts w:ascii="Garamond" w:hAnsi="Garamond" w:cs="Arial"/>
          <w:sz w:val="22"/>
          <w:szCs w:val="22"/>
          <w:lang w:val="es-CO"/>
        </w:rPr>
        <w:t>5610008572</w:t>
      </w:r>
    </w:p>
    <w:p w14:paraId="383B9301" w14:textId="519088F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B7062F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0836361" w14:textId="41286BBC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Respetada </w:t>
      </w:r>
      <w:r w:rsidR="00B7062F" w:rsidRPr="00B7062F">
        <w:rPr>
          <w:rFonts w:ascii="Garamond" w:hAnsi="Garamond" w:cs="Arial"/>
          <w:sz w:val="22"/>
          <w:szCs w:val="22"/>
          <w:lang w:val="es-CO"/>
        </w:rPr>
        <w:t>Doctora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 </w:t>
      </w:r>
    </w:p>
    <w:p w14:paraId="36E362BD" w14:textId="77777777" w:rsidR="003927F1" w:rsidRPr="00B7062F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37A21F74" w:rsidR="00056857" w:rsidRPr="00B7062F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B7062F">
        <w:rPr>
          <w:rFonts w:ascii="Garamond" w:hAnsi="Garamond" w:cs="Arial"/>
          <w:sz w:val="22"/>
          <w:szCs w:val="22"/>
          <w:lang w:val="es-CO"/>
        </w:rPr>
        <w:t>2</w:t>
      </w:r>
      <w:r w:rsidR="00D724E3" w:rsidRPr="00B7062F">
        <w:rPr>
          <w:rFonts w:ascii="Garamond" w:hAnsi="Garamond" w:cs="Arial"/>
          <w:sz w:val="22"/>
          <w:szCs w:val="22"/>
          <w:lang w:val="es-CO"/>
        </w:rPr>
        <w:t>4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32387">
        <w:rPr>
          <w:rFonts w:ascii="Garamond" w:hAnsi="Garamond" w:cs="Arial"/>
          <w:b/>
          <w:bCs/>
          <w:sz w:val="22"/>
          <w:szCs w:val="22"/>
        </w:rPr>
        <w:t>MARTES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432387">
        <w:rPr>
          <w:rFonts w:ascii="Garamond" w:hAnsi="Garamond" w:cs="Arial"/>
          <w:b/>
          <w:bCs/>
          <w:sz w:val="22"/>
          <w:szCs w:val="22"/>
        </w:rPr>
        <w:t>6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AA1C2D">
        <w:rPr>
          <w:rFonts w:ascii="Garamond" w:hAnsi="Garamond" w:cs="Arial"/>
          <w:bCs/>
          <w:sz w:val="22"/>
          <w:szCs w:val="22"/>
        </w:rPr>
        <w:t>a las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432387">
        <w:rPr>
          <w:rFonts w:ascii="Garamond" w:hAnsi="Garamond" w:cs="Arial"/>
          <w:b/>
          <w:bCs/>
          <w:sz w:val="22"/>
          <w:szCs w:val="22"/>
        </w:rPr>
        <w:t>09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393F71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B7062F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B7062F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B7062F">
        <w:rPr>
          <w:rFonts w:ascii="Garamond" w:hAnsi="Garamond"/>
          <w:sz w:val="22"/>
          <w:szCs w:val="22"/>
        </w:rPr>
        <w:t>Tv.14 #49 a 11 sur (cuarto piso)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B7062F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B7062F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B7062F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B7062F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B7062F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0403449" w14:textId="77777777" w:rsidR="00281F92" w:rsidRPr="00B7062F" w:rsidRDefault="00056857" w:rsidP="00281F9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</w:p>
    <w:p w14:paraId="73B5497C" w14:textId="65140653" w:rsidR="00056857" w:rsidRPr="00B7062F" w:rsidRDefault="00281F92" w:rsidP="00056857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B7062F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B7062F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Pr="00B7062F">
        <w:rPr>
          <w:rFonts w:ascii="Garamond" w:hAnsi="Garamond" w:cs="Arial"/>
          <w:i/>
          <w:noProof/>
          <w:sz w:val="22"/>
          <w:szCs w:val="22"/>
        </w:rPr>
        <w:t>"</w:t>
      </w:r>
      <w:r w:rsidR="00432387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432387" w:rsidRPr="00A20E19">
        <w:rPr>
          <w:rFonts w:ascii="Garamond" w:hAnsi="Garamond" w:cs="Arial"/>
          <w:i/>
          <w:noProof/>
          <w:sz w:val="22"/>
          <w:szCs w:val="22"/>
        </w:rPr>
        <w:t>El derecho a la protección del domicilio</w:t>
      </w:r>
      <w:r w:rsidRPr="00B7062F">
        <w:rPr>
          <w:rFonts w:ascii="Garamond" w:hAnsi="Garamond" w:cs="Arial"/>
          <w:i/>
          <w:noProof/>
          <w:sz w:val="22"/>
          <w:szCs w:val="22"/>
        </w:rPr>
        <w:t>"</w:t>
      </w:r>
      <w:r w:rsidRPr="00B7062F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B7062F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32387">
        <w:rPr>
          <w:rFonts w:ascii="Garamond" w:hAnsi="Garamond" w:cs="Arial"/>
          <w:sz w:val="22"/>
          <w:szCs w:val="22"/>
          <w:lang w:val="es-CO"/>
        </w:rPr>
        <w:t>80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432387">
        <w:rPr>
          <w:rFonts w:ascii="Garamond" w:hAnsi="Garamond" w:cs="Arial"/>
          <w:sz w:val="22"/>
          <w:szCs w:val="22"/>
          <w:lang w:val="es-CO"/>
        </w:rPr>
        <w:t>1</w:t>
      </w:r>
      <w:r w:rsidRPr="00B7062F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B7062F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B7062F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B7062F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B7062F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7C12C016" w:rsidR="00281F92" w:rsidRPr="00B7062F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AEAF1EE" w14:textId="77777777" w:rsidR="00601C72" w:rsidRPr="00B7062F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B7062F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B7062F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B7062F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B7062F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B7062F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1"/>
    </w:p>
    <w:bookmarkEnd w:id="2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C52D9" w14:textId="77777777" w:rsidR="003478C4" w:rsidRDefault="003478C4">
      <w:pPr>
        <w:spacing w:after="0" w:line="240" w:lineRule="auto"/>
      </w:pPr>
      <w:r>
        <w:separator/>
      </w:r>
    </w:p>
  </w:endnote>
  <w:endnote w:type="continuationSeparator" w:id="0">
    <w:p w14:paraId="681685C6" w14:textId="77777777" w:rsidR="003478C4" w:rsidRDefault="0034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3478C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3478C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5C7875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5C7875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3478C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5C7875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77B838" w14:textId="77777777" w:rsidR="003478C4" w:rsidRDefault="003478C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AFC6493" w14:textId="77777777" w:rsidR="003478C4" w:rsidRDefault="0034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3478C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5C7875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3478C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3478C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3478C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3478C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3478C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56857"/>
    <w:rsid w:val="00060543"/>
    <w:rsid w:val="000819FD"/>
    <w:rsid w:val="000F67AA"/>
    <w:rsid w:val="001146FD"/>
    <w:rsid w:val="001B2D5F"/>
    <w:rsid w:val="001E17F7"/>
    <w:rsid w:val="00200530"/>
    <w:rsid w:val="0021147B"/>
    <w:rsid w:val="00234C5F"/>
    <w:rsid w:val="0024415F"/>
    <w:rsid w:val="00281F92"/>
    <w:rsid w:val="002A5F19"/>
    <w:rsid w:val="002D1664"/>
    <w:rsid w:val="00320523"/>
    <w:rsid w:val="003478C4"/>
    <w:rsid w:val="003927F1"/>
    <w:rsid w:val="00393F71"/>
    <w:rsid w:val="00413D13"/>
    <w:rsid w:val="00432387"/>
    <w:rsid w:val="004B2C1B"/>
    <w:rsid w:val="00552BCA"/>
    <w:rsid w:val="005C3082"/>
    <w:rsid w:val="005C7875"/>
    <w:rsid w:val="005D3CA3"/>
    <w:rsid w:val="00601C72"/>
    <w:rsid w:val="00696063"/>
    <w:rsid w:val="007312CD"/>
    <w:rsid w:val="007774B7"/>
    <w:rsid w:val="007E6701"/>
    <w:rsid w:val="008452E1"/>
    <w:rsid w:val="0085723E"/>
    <w:rsid w:val="00865470"/>
    <w:rsid w:val="0087257D"/>
    <w:rsid w:val="00926ACB"/>
    <w:rsid w:val="0096590E"/>
    <w:rsid w:val="0097003B"/>
    <w:rsid w:val="00972231"/>
    <w:rsid w:val="00981E1C"/>
    <w:rsid w:val="009B4068"/>
    <w:rsid w:val="00A25F81"/>
    <w:rsid w:val="00A55201"/>
    <w:rsid w:val="00A964F1"/>
    <w:rsid w:val="00AA2397"/>
    <w:rsid w:val="00B7062F"/>
    <w:rsid w:val="00BE7381"/>
    <w:rsid w:val="00C53568"/>
    <w:rsid w:val="00C805E6"/>
    <w:rsid w:val="00C83B31"/>
    <w:rsid w:val="00CD1BD6"/>
    <w:rsid w:val="00D05F21"/>
    <w:rsid w:val="00D35D94"/>
    <w:rsid w:val="00D724E3"/>
    <w:rsid w:val="00D81E2B"/>
    <w:rsid w:val="00E85261"/>
    <w:rsid w:val="00EC058F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ianabustos.5@hot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9</cp:revision>
  <cp:lastPrinted>2025-07-08T15:21:00Z</cp:lastPrinted>
  <dcterms:created xsi:type="dcterms:W3CDTF">2025-07-24T17:45:00Z</dcterms:created>
  <dcterms:modified xsi:type="dcterms:W3CDTF">2025-07-25T17:48:00Z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